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0C6C" w14:textId="7FFA9F94" w:rsidR="00D76517" w:rsidRDefault="00D76517" w:rsidP="00D76517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8538DD">
        <w:rPr>
          <w:rFonts w:ascii="Arial" w:hAnsi="Arial" w:cs="Arial"/>
          <w:b/>
          <w:sz w:val="28"/>
          <w:szCs w:val="28"/>
          <w:lang w:val="da-DK"/>
        </w:rPr>
        <w:t xml:space="preserve">Kursus </w:t>
      </w:r>
      <w:r w:rsidR="0006117F">
        <w:rPr>
          <w:rFonts w:ascii="Arial" w:hAnsi="Arial" w:cs="Arial"/>
          <w:b/>
          <w:sz w:val="28"/>
          <w:szCs w:val="28"/>
          <w:lang w:val="da-DK"/>
        </w:rPr>
        <w:t xml:space="preserve">1 </w:t>
      </w:r>
      <w:r w:rsidRPr="008538DD">
        <w:rPr>
          <w:rFonts w:ascii="Arial" w:hAnsi="Arial" w:cs="Arial"/>
          <w:b/>
          <w:sz w:val="28"/>
          <w:szCs w:val="28"/>
          <w:lang w:val="da-DK"/>
        </w:rPr>
        <w:t xml:space="preserve">Rigshospitalet Glostrup den </w:t>
      </w:r>
      <w:r w:rsidR="004D7626">
        <w:rPr>
          <w:rFonts w:ascii="Arial" w:hAnsi="Arial" w:cs="Arial"/>
          <w:b/>
          <w:sz w:val="28"/>
          <w:szCs w:val="28"/>
          <w:lang w:val="da-DK"/>
        </w:rPr>
        <w:t>12-14</w:t>
      </w:r>
      <w:r w:rsidRPr="008538DD">
        <w:rPr>
          <w:rFonts w:ascii="Arial" w:hAnsi="Arial" w:cs="Arial"/>
          <w:b/>
          <w:sz w:val="28"/>
          <w:szCs w:val="28"/>
          <w:lang w:val="da-DK"/>
        </w:rPr>
        <w:t>/9-20</w:t>
      </w:r>
      <w:r w:rsidR="004D7626">
        <w:rPr>
          <w:rFonts w:ascii="Arial" w:hAnsi="Arial" w:cs="Arial"/>
          <w:b/>
          <w:sz w:val="28"/>
          <w:szCs w:val="28"/>
          <w:lang w:val="da-DK"/>
        </w:rPr>
        <w:t>22</w:t>
      </w:r>
    </w:p>
    <w:p w14:paraId="2F866839" w14:textId="77777777" w:rsidR="00A42E60" w:rsidRDefault="00A42E60" w:rsidP="004924E8">
      <w:pPr>
        <w:rPr>
          <w:lang w:val="da-DK"/>
        </w:rPr>
      </w:pPr>
    </w:p>
    <w:p w14:paraId="61DD21AD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bCs/>
          <w:sz w:val="28"/>
          <w:szCs w:val="28"/>
          <w:lang w:val="da-DK"/>
        </w:rPr>
        <w:t>DAG 1: Fælles Læger og Terapeuter</w:t>
      </w:r>
    </w:p>
    <w:p w14:paraId="7B61E540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10.00-10.30: Velkomst og introduktion til uddannelsen</w:t>
      </w:r>
    </w:p>
    <w:p w14:paraId="75A4CEAB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10.30-11.30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Patofysiologi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ved spasticitet/ muskeloveraktivitet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Bo Biering-Sørensen</w:t>
      </w:r>
    </w:p>
    <w:p w14:paraId="4E99713A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11.30-12.15 Frokost</w:t>
      </w:r>
    </w:p>
    <w:p w14:paraId="74E97A58" w14:textId="22FD12B5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12.15-12.45 Objektive scoringsredskaber: Teori omkring MAS og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Tardieu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scoring. Fysioterapeut Susanne Kirk</w:t>
      </w:r>
      <w:r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Baagøe,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Kristin Østlie</w:t>
      </w:r>
    </w:p>
    <w:p w14:paraId="3C077F79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12.45- 13.30 MAS og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Tardieu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i praksis på patienter. Styregruppen</w:t>
      </w:r>
    </w:p>
    <w:p w14:paraId="06B22864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13.30-13.45 Pause</w:t>
      </w:r>
    </w:p>
    <w:p w14:paraId="7BC43939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13.45-14.15 Patientcentreret målsætning: SMART og GAS mål teori.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Bo Biering-Sørensen, Ergoterapeut Peter Vögele</w:t>
      </w:r>
    </w:p>
    <w:p w14:paraId="31D4490D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14.15-15.15 Målsætning i praksis på patient inkl.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Botulinum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toxin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behandling.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Bo Biering-Sørensen og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So.su.ass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Jeanet Vilhelmsen</w:t>
      </w:r>
    </w:p>
    <w:p w14:paraId="38034F9D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15.15-15.30 Pause</w:t>
      </w:r>
    </w:p>
    <w:p w14:paraId="72121658" w14:textId="5C9A2FEE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15.30-16.30 Ultralydstræning ”Hands on” UE. Styregruppe</w:t>
      </w:r>
      <w:r w:rsidR="00AC1DE9">
        <w:rPr>
          <w:rFonts w:ascii="Arial" w:hAnsi="Arial" w:cs="Arial"/>
          <w:b/>
          <w:sz w:val="28"/>
          <w:szCs w:val="28"/>
          <w:lang w:val="da-DK"/>
        </w:rPr>
        <w:t>n</w:t>
      </w:r>
    </w:p>
    <w:p w14:paraId="3AF025C8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16.30-17.00 Fremlæggelse af hjemmeopgave (tidligere kursusdeltager). Plan for hjemmeopgave for nye kursister samt kontakt til andre centre for ophold</w:t>
      </w:r>
    </w:p>
    <w:p w14:paraId="29E62E38" w14:textId="77777777" w:rsidR="004D7626" w:rsidRPr="004D7626" w:rsidRDefault="004D7626" w:rsidP="004D7626">
      <w:pPr>
        <w:spacing w:line="360" w:lineRule="auto"/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17.30 Generalforsamling</w:t>
      </w:r>
    </w:p>
    <w:p w14:paraId="6B00F50C" w14:textId="77777777" w:rsidR="004D7626" w:rsidRPr="004D7626" w:rsidRDefault="004D7626" w:rsidP="004D7626">
      <w:pPr>
        <w:spacing w:line="360" w:lineRule="auto"/>
        <w:rPr>
          <w:rFonts w:ascii="Arial" w:hAnsi="Arial" w:cs="Arial"/>
          <w:sz w:val="28"/>
          <w:szCs w:val="28"/>
          <w:lang w:val="da-DK"/>
        </w:rPr>
      </w:pPr>
    </w:p>
    <w:p w14:paraId="318F3C52" w14:textId="77777777" w:rsidR="00AC1DE9" w:rsidRDefault="00AC1DE9" w:rsidP="004D7626">
      <w:pPr>
        <w:rPr>
          <w:rFonts w:ascii="Arial" w:hAnsi="Arial" w:cs="Arial"/>
          <w:b/>
          <w:bCs/>
          <w:sz w:val="28"/>
          <w:szCs w:val="28"/>
          <w:lang w:val="da-DK"/>
        </w:rPr>
      </w:pPr>
    </w:p>
    <w:p w14:paraId="44D71C10" w14:textId="04D66FE4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bCs/>
          <w:sz w:val="28"/>
          <w:szCs w:val="28"/>
          <w:lang w:val="da-DK"/>
        </w:rPr>
        <w:t>DAG 2: Læger</w:t>
      </w:r>
    </w:p>
    <w:p w14:paraId="0B5C7060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lastRenderedPageBreak/>
        <w:t xml:space="preserve">8.30-9.15 Evidens for brugen af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botulinum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toxin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i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dystoni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og spasticitetsbehandling.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Bo Biering-Sørensen</w:t>
      </w:r>
    </w:p>
    <w:p w14:paraId="744FCF30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9.15-10.00 Opstart af en spasticitetsklinik samt håndtering af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botulinium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toxin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Jelena Simic</w:t>
      </w:r>
    </w:p>
    <w:p w14:paraId="34CC6D1C" w14:textId="47C82FE4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1</w:t>
      </w:r>
      <w:r w:rsidRPr="004D7626">
        <w:rPr>
          <w:rFonts w:ascii="Arial" w:hAnsi="Arial" w:cs="Arial"/>
          <w:b/>
          <w:sz w:val="28"/>
          <w:szCs w:val="28"/>
          <w:lang w:val="da-DK"/>
        </w:rPr>
        <w:t>0.00-10.15 Pause</w:t>
      </w:r>
    </w:p>
    <w:p w14:paraId="21828AA3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10.15-10.45 Fordele ved guidede injektionsteknikker (evidens).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Martin Boxill</w:t>
      </w:r>
    </w:p>
    <w:p w14:paraId="280D6349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10.45-11.45 Typer af UL udstyr – gennemgang ved diverse firmaer</w:t>
      </w:r>
    </w:p>
    <w:p w14:paraId="24A6B9B8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11.45 12.30 Frokost</w:t>
      </w:r>
    </w:p>
    <w:p w14:paraId="59191942" w14:textId="2BC1832B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12.30- 13.15 Bevægeanalyse relateret til muskeloveraktivitet. Teori omkring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Postural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- og selektiv</w:t>
      </w:r>
      <w:r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Pr="004D7626">
        <w:rPr>
          <w:rFonts w:ascii="Arial" w:hAnsi="Arial" w:cs="Arial"/>
          <w:b/>
          <w:sz w:val="28"/>
          <w:szCs w:val="28"/>
          <w:lang w:val="da-DK"/>
        </w:rPr>
        <w:t>bevægelseskontrol. Ergoterapeut Peter Vögele</w:t>
      </w:r>
    </w:p>
    <w:p w14:paraId="32EAEDB7" w14:textId="222D9C9F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13.15-15.00 Ultralydstræning ”Hands on” OE. Styregruppe</w:t>
      </w:r>
      <w:r w:rsidR="00AC1DE9">
        <w:rPr>
          <w:rFonts w:ascii="Arial" w:hAnsi="Arial" w:cs="Arial"/>
          <w:b/>
          <w:sz w:val="28"/>
          <w:szCs w:val="28"/>
          <w:lang w:val="da-DK"/>
        </w:rPr>
        <w:t>n</w:t>
      </w:r>
    </w:p>
    <w:p w14:paraId="79AE5F2B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15.00-15.15 Pause</w:t>
      </w:r>
    </w:p>
    <w:p w14:paraId="3185DEB9" w14:textId="4ADE4D76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15.15-16.30 Ultralydstræning ”Hands on” UE. Styregruppe</w:t>
      </w:r>
      <w:r w:rsidR="00AC1DE9">
        <w:rPr>
          <w:rFonts w:ascii="Arial" w:hAnsi="Arial" w:cs="Arial"/>
          <w:b/>
          <w:sz w:val="28"/>
          <w:szCs w:val="28"/>
          <w:lang w:val="da-DK"/>
        </w:rPr>
        <w:t>n</w:t>
      </w:r>
    </w:p>
    <w:p w14:paraId="22CA84D8" w14:textId="7CFB1910" w:rsid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16.30-17.00 Fremlæggelse af hjemmeopgave (tidligere kursusdeltager)</w:t>
      </w:r>
    </w:p>
    <w:p w14:paraId="1849A70C" w14:textId="77777777" w:rsidR="00AC1DE9" w:rsidRDefault="00AC1DE9" w:rsidP="004D7626">
      <w:pPr>
        <w:rPr>
          <w:rFonts w:ascii="Arial" w:hAnsi="Arial" w:cs="Arial"/>
          <w:b/>
          <w:bCs/>
          <w:sz w:val="28"/>
          <w:szCs w:val="28"/>
          <w:lang w:val="da-DK"/>
        </w:rPr>
      </w:pPr>
    </w:p>
    <w:p w14:paraId="624E1821" w14:textId="5F09DBFF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bCs/>
          <w:sz w:val="28"/>
          <w:szCs w:val="28"/>
          <w:lang w:val="da-DK"/>
        </w:rPr>
        <w:t>DAG 2: Terapeuter</w:t>
      </w:r>
    </w:p>
    <w:p w14:paraId="6900932F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8.30-9.15 Evidens for brugen af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botulinum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toxin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i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dystoni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og spasticitetsbehandling</w:t>
      </w:r>
    </w:p>
    <w:p w14:paraId="561B732D" w14:textId="38D7E6B4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09.15 - 10.00: Præsentationsrunde inkl. forventninger/erfaring med </w:t>
      </w:r>
      <w:proofErr w:type="gramStart"/>
      <w:r w:rsidRPr="004D7626">
        <w:rPr>
          <w:rFonts w:ascii="Arial" w:hAnsi="Arial" w:cs="Arial"/>
          <w:b/>
          <w:sz w:val="28"/>
          <w:szCs w:val="28"/>
          <w:lang w:val="da-DK"/>
        </w:rPr>
        <w:t>BTX behandling</w:t>
      </w:r>
      <w:proofErr w:type="gram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06117F">
        <w:rPr>
          <w:rFonts w:ascii="Arial" w:hAnsi="Arial" w:cs="Arial"/>
          <w:b/>
          <w:sz w:val="28"/>
          <w:szCs w:val="28"/>
          <w:lang w:val="da-DK"/>
        </w:rPr>
        <w:t xml:space="preserve">Fysioterapeut </w:t>
      </w:r>
      <w:r w:rsidRPr="004D7626">
        <w:rPr>
          <w:rFonts w:ascii="Arial" w:hAnsi="Arial" w:cs="Arial"/>
          <w:b/>
          <w:sz w:val="28"/>
          <w:szCs w:val="28"/>
          <w:lang w:val="nb-NO"/>
        </w:rPr>
        <w:t>Susanne Kirk Baagøe</w:t>
      </w:r>
    </w:p>
    <w:p w14:paraId="761E5DE9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10.00 – 10.15 Pause</w:t>
      </w:r>
    </w:p>
    <w:p w14:paraId="0605A850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10.15 - 11.45: Spasticitetsbegrebet Fysioterapeut Susanne Kirk Baagøe</w:t>
      </w:r>
    </w:p>
    <w:p w14:paraId="2216B17F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11.45 - 12.30: Frokost</w:t>
      </w:r>
    </w:p>
    <w:p w14:paraId="5BA423F6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12.30 - 13.15: Bevægeanalyse relateret til muskeloveraktivitet (sammen med læger) -Teori omkring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Postural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- og </w:t>
      </w:r>
      <w:r w:rsidRPr="004D7626">
        <w:rPr>
          <w:rFonts w:ascii="Arial" w:hAnsi="Arial" w:cs="Arial"/>
          <w:b/>
          <w:sz w:val="28"/>
          <w:szCs w:val="28"/>
          <w:lang w:val="nb-NO"/>
        </w:rPr>
        <w:t>selektiv bevægelseskontrol. Ergoterapeut Peter Vögele</w:t>
      </w:r>
    </w:p>
    <w:p w14:paraId="43047181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13.15-17.00: Gruppearbejde med patientcases relateret til bevægelsesanalyse. Ergoterapeut Peter Vögele</w:t>
      </w:r>
    </w:p>
    <w:p w14:paraId="782051F5" w14:textId="77777777" w:rsidR="0006117F" w:rsidRDefault="004D7626" w:rsidP="004D7626">
      <w:pPr>
        <w:rPr>
          <w:rFonts w:ascii="Arial" w:hAnsi="Arial" w:cs="Arial"/>
          <w:b/>
          <w:bCs/>
          <w:sz w:val="28"/>
          <w:szCs w:val="28"/>
          <w:lang w:val="da-DK"/>
        </w:rPr>
      </w:pPr>
      <w:r w:rsidRPr="004D7626">
        <w:rPr>
          <w:rFonts w:ascii="Arial" w:hAnsi="Arial" w:cs="Arial"/>
          <w:b/>
          <w:bCs/>
          <w:sz w:val="28"/>
          <w:szCs w:val="28"/>
          <w:lang w:val="da-DK"/>
        </w:rPr>
        <w:t xml:space="preserve">DAG 3: </w:t>
      </w:r>
    </w:p>
    <w:p w14:paraId="369EB209" w14:textId="775E4F9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bCs/>
          <w:sz w:val="28"/>
          <w:szCs w:val="28"/>
          <w:lang w:val="da-DK"/>
        </w:rPr>
        <w:lastRenderedPageBreak/>
        <w:t>Læger</w:t>
      </w:r>
    </w:p>
    <w:p w14:paraId="0120C98E" w14:textId="688AEAAE" w:rsid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8.30-9.30 Ultralydstræning med visualisering af nål i kød.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Ulrik Jørgensen og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Jun He,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Kristin Østlie</w:t>
      </w:r>
    </w:p>
    <w:p w14:paraId="77C5EAA8" w14:textId="77777777" w:rsidR="0006117F" w:rsidRDefault="0006117F" w:rsidP="0006117F">
      <w:pPr>
        <w:rPr>
          <w:rFonts w:ascii="Arial" w:hAnsi="Arial" w:cs="Arial"/>
          <w:b/>
          <w:bCs/>
          <w:sz w:val="28"/>
          <w:szCs w:val="28"/>
          <w:lang w:val="da-DK"/>
        </w:rPr>
      </w:pPr>
    </w:p>
    <w:p w14:paraId="7EFA14EB" w14:textId="0AF518D2" w:rsidR="0006117F" w:rsidRPr="0006117F" w:rsidRDefault="0006117F" w:rsidP="0006117F">
      <w:pPr>
        <w:rPr>
          <w:rFonts w:ascii="Arial" w:hAnsi="Arial" w:cs="Arial"/>
          <w:b/>
          <w:sz w:val="28"/>
          <w:szCs w:val="28"/>
          <w:lang w:val="da-DK"/>
        </w:rPr>
      </w:pPr>
      <w:r w:rsidRPr="0006117F">
        <w:rPr>
          <w:rFonts w:ascii="Arial" w:hAnsi="Arial" w:cs="Arial"/>
          <w:b/>
          <w:bCs/>
          <w:sz w:val="28"/>
          <w:szCs w:val="28"/>
          <w:lang w:val="da-DK"/>
        </w:rPr>
        <w:t>Terapeuter</w:t>
      </w:r>
    </w:p>
    <w:p w14:paraId="5B0172E1" w14:textId="77777777" w:rsidR="0006117F" w:rsidRPr="0006117F" w:rsidRDefault="0006117F" w:rsidP="0006117F">
      <w:pPr>
        <w:rPr>
          <w:rFonts w:ascii="Arial" w:hAnsi="Arial" w:cs="Arial"/>
          <w:b/>
          <w:sz w:val="28"/>
          <w:szCs w:val="28"/>
          <w:lang w:val="da-DK"/>
        </w:rPr>
      </w:pPr>
      <w:r w:rsidRPr="0006117F">
        <w:rPr>
          <w:rFonts w:ascii="Arial" w:hAnsi="Arial" w:cs="Arial"/>
          <w:b/>
          <w:sz w:val="28"/>
          <w:szCs w:val="28"/>
          <w:lang w:val="da-DK"/>
        </w:rPr>
        <w:t xml:space="preserve">08.30 – 09.30 Identificering og </w:t>
      </w:r>
      <w:proofErr w:type="spellStart"/>
      <w:r w:rsidRPr="0006117F">
        <w:rPr>
          <w:rFonts w:ascii="Arial" w:hAnsi="Arial" w:cs="Arial"/>
          <w:b/>
          <w:sz w:val="28"/>
          <w:szCs w:val="28"/>
          <w:lang w:val="da-DK"/>
        </w:rPr>
        <w:t>palpation</w:t>
      </w:r>
      <w:proofErr w:type="spellEnd"/>
      <w:r w:rsidRPr="0006117F">
        <w:rPr>
          <w:rFonts w:ascii="Arial" w:hAnsi="Arial" w:cs="Arial"/>
          <w:b/>
          <w:sz w:val="28"/>
          <w:szCs w:val="28"/>
          <w:lang w:val="da-DK"/>
        </w:rPr>
        <w:t xml:space="preserve"> af muskler (muskulatur som behandles med </w:t>
      </w:r>
      <w:proofErr w:type="spellStart"/>
      <w:r w:rsidRPr="0006117F">
        <w:rPr>
          <w:rFonts w:ascii="Arial" w:hAnsi="Arial" w:cs="Arial"/>
          <w:b/>
          <w:sz w:val="28"/>
          <w:szCs w:val="28"/>
          <w:lang w:val="da-DK"/>
        </w:rPr>
        <w:t>botulinum</w:t>
      </w:r>
      <w:proofErr w:type="spellEnd"/>
      <w:r w:rsidRPr="0006117F">
        <w:rPr>
          <w:rFonts w:ascii="Arial" w:hAnsi="Arial" w:cs="Arial"/>
          <w:b/>
          <w:sz w:val="28"/>
          <w:szCs w:val="28"/>
          <w:lang w:val="da-DK"/>
        </w:rPr>
        <w:t xml:space="preserve"> </w:t>
      </w:r>
      <w:proofErr w:type="spellStart"/>
      <w:r w:rsidRPr="0006117F">
        <w:rPr>
          <w:rFonts w:ascii="Arial" w:hAnsi="Arial" w:cs="Arial"/>
          <w:b/>
          <w:sz w:val="28"/>
          <w:szCs w:val="28"/>
          <w:lang w:val="da-DK"/>
        </w:rPr>
        <w:t>toxin</w:t>
      </w:r>
      <w:proofErr w:type="spellEnd"/>
      <w:r w:rsidRPr="0006117F">
        <w:rPr>
          <w:rFonts w:ascii="Arial" w:hAnsi="Arial" w:cs="Arial"/>
          <w:b/>
          <w:sz w:val="28"/>
          <w:szCs w:val="28"/>
          <w:lang w:val="da-DK"/>
        </w:rPr>
        <w:t>) (Praktisk Hands on workshop – Karl Holm)</w:t>
      </w:r>
    </w:p>
    <w:p w14:paraId="5DE623DB" w14:textId="77777777" w:rsidR="0006117F" w:rsidRDefault="0006117F" w:rsidP="004D7626">
      <w:pPr>
        <w:rPr>
          <w:rFonts w:ascii="Arial" w:hAnsi="Arial" w:cs="Arial"/>
          <w:b/>
          <w:sz w:val="28"/>
          <w:szCs w:val="28"/>
          <w:lang w:val="da-DK"/>
        </w:rPr>
      </w:pPr>
    </w:p>
    <w:p w14:paraId="345A1590" w14:textId="7EC81BF9" w:rsidR="0006117F" w:rsidRPr="004D7626" w:rsidRDefault="0006117F" w:rsidP="004D7626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hAnsi="Arial" w:cs="Arial"/>
          <w:b/>
          <w:sz w:val="28"/>
          <w:szCs w:val="28"/>
          <w:lang w:val="da-DK"/>
        </w:rPr>
        <w:t>Fælles læger og Terapeuter</w:t>
      </w:r>
    </w:p>
    <w:p w14:paraId="61E10E99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9.30-10.15 EMG til brug ved diagnostik ved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ekstremitetsdystoni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Krisztina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Benedek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</w:t>
      </w:r>
    </w:p>
    <w:p w14:paraId="11F9DE66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10.15-10.45 Pause</w:t>
      </w:r>
    </w:p>
    <w:p w14:paraId="39D5B3B1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10.45-12.45 Kombineret UL og EMG/stimulations behandling af patienter - 2 patienter med forskellige problemstillinger.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Bo Biering-Sørensen,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Krisztina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Benedek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</w:t>
      </w:r>
    </w:p>
    <w:p w14:paraId="565B4F76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12.45-13.30 Frokost</w:t>
      </w:r>
    </w:p>
    <w:p w14:paraId="08044A9F" w14:textId="77777777" w:rsidR="004D7626" w:rsidRP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13.30-14.45 videocases (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voksene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 og pædiatriske) – analyse af problemstilling ved muskeloveraktiviteten og forsøg på fastlæggelse af GAS mål og plan for behandling. Voksne: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Bo Biering-Sørensen, Pædiatriske: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 xml:space="preserve">. Jelena Simic, </w:t>
      </w:r>
      <w:proofErr w:type="spellStart"/>
      <w:r w:rsidRPr="004D7626">
        <w:rPr>
          <w:rFonts w:ascii="Arial" w:hAnsi="Arial" w:cs="Arial"/>
          <w:b/>
          <w:sz w:val="28"/>
          <w:szCs w:val="28"/>
          <w:lang w:val="da-DK"/>
        </w:rPr>
        <w:t>Ovl</w:t>
      </w:r>
      <w:proofErr w:type="spellEnd"/>
      <w:r w:rsidRPr="004D7626">
        <w:rPr>
          <w:rFonts w:ascii="Arial" w:hAnsi="Arial" w:cs="Arial"/>
          <w:b/>
          <w:sz w:val="28"/>
          <w:szCs w:val="28"/>
          <w:lang w:val="da-DK"/>
        </w:rPr>
        <w:t>. Martin Boxill</w:t>
      </w:r>
    </w:p>
    <w:p w14:paraId="621333F8" w14:textId="0A7F126D" w:rsidR="004D7626" w:rsidRDefault="004D7626" w:rsidP="004D7626">
      <w:pPr>
        <w:rPr>
          <w:rFonts w:ascii="Arial" w:hAnsi="Arial" w:cs="Arial"/>
          <w:b/>
          <w:sz w:val="28"/>
          <w:szCs w:val="28"/>
          <w:lang w:val="da-DK"/>
        </w:rPr>
      </w:pPr>
      <w:r w:rsidRPr="004D7626">
        <w:rPr>
          <w:rFonts w:ascii="Arial" w:hAnsi="Arial" w:cs="Arial"/>
          <w:b/>
          <w:sz w:val="28"/>
          <w:szCs w:val="28"/>
          <w:lang w:val="da-DK"/>
        </w:rPr>
        <w:t>14.45 – 15.00: Evaluering</w:t>
      </w:r>
    </w:p>
    <w:p w14:paraId="79CEEAD4" w14:textId="77777777" w:rsidR="0006117F" w:rsidRDefault="0006117F" w:rsidP="004D7626">
      <w:pPr>
        <w:rPr>
          <w:rFonts w:ascii="Arial" w:hAnsi="Arial" w:cs="Arial"/>
          <w:b/>
          <w:sz w:val="28"/>
          <w:szCs w:val="28"/>
          <w:lang w:val="da-DK"/>
        </w:rPr>
      </w:pPr>
    </w:p>
    <w:sectPr w:rsidR="0006117F" w:rsidSect="00AC1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BC262" w14:textId="77777777" w:rsidR="00C26D9F" w:rsidRDefault="00C26D9F" w:rsidP="00A87CD6">
      <w:pPr>
        <w:spacing w:after="0" w:line="240" w:lineRule="auto"/>
      </w:pPr>
      <w:r>
        <w:separator/>
      </w:r>
    </w:p>
  </w:endnote>
  <w:endnote w:type="continuationSeparator" w:id="0">
    <w:p w14:paraId="3947C51A" w14:textId="77777777" w:rsidR="00C26D9F" w:rsidRDefault="00C26D9F" w:rsidP="00A8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F1F6B" w14:textId="77777777" w:rsidR="00084D2D" w:rsidRDefault="00084D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7929" w14:textId="77777777" w:rsidR="00A87CD6" w:rsidRPr="00A87CD6" w:rsidRDefault="00A87CD6" w:rsidP="00FB1F59">
    <w:pPr>
      <w:pStyle w:val="Sidefod"/>
      <w:ind w:left="360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A3CB" w14:textId="77777777" w:rsidR="00084D2D" w:rsidRDefault="00084D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252B" w14:textId="77777777" w:rsidR="00C26D9F" w:rsidRDefault="00C26D9F" w:rsidP="00A87CD6">
      <w:pPr>
        <w:spacing w:after="0" w:line="240" w:lineRule="auto"/>
      </w:pPr>
      <w:r>
        <w:separator/>
      </w:r>
    </w:p>
  </w:footnote>
  <w:footnote w:type="continuationSeparator" w:id="0">
    <w:p w14:paraId="3EA65B8B" w14:textId="77777777" w:rsidR="00C26D9F" w:rsidRDefault="00C26D9F" w:rsidP="00A8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71BF" w14:textId="77777777" w:rsidR="00084D2D" w:rsidRDefault="00084D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638E" w14:textId="3E07571B" w:rsidR="00A87CD6" w:rsidRPr="00A87CD6" w:rsidRDefault="00A87CD6" w:rsidP="00CC30C1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1353" w14:textId="77777777" w:rsidR="00084D2D" w:rsidRDefault="00084D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2926"/>
    <w:multiLevelType w:val="hybridMultilevel"/>
    <w:tmpl w:val="8460EC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D055D"/>
    <w:multiLevelType w:val="hybridMultilevel"/>
    <w:tmpl w:val="D9AC19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C08B4"/>
    <w:multiLevelType w:val="hybridMultilevel"/>
    <w:tmpl w:val="487641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544BC"/>
    <w:multiLevelType w:val="hybridMultilevel"/>
    <w:tmpl w:val="5106B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4D2B"/>
    <w:multiLevelType w:val="hybridMultilevel"/>
    <w:tmpl w:val="69E6F362"/>
    <w:lvl w:ilvl="0" w:tplc="7BBE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02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4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E4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2B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28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6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7D269D"/>
    <w:multiLevelType w:val="hybridMultilevel"/>
    <w:tmpl w:val="35DEF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543"/>
    <w:multiLevelType w:val="hybridMultilevel"/>
    <w:tmpl w:val="71D80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6F0"/>
    <w:multiLevelType w:val="hybridMultilevel"/>
    <w:tmpl w:val="42C60F92"/>
    <w:lvl w:ilvl="0" w:tplc="9FC8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C1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0C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A0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2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47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4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660F83"/>
    <w:multiLevelType w:val="hybridMultilevel"/>
    <w:tmpl w:val="AD3C7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E8"/>
    <w:multiLevelType w:val="hybridMultilevel"/>
    <w:tmpl w:val="3F2E1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F6A16"/>
    <w:multiLevelType w:val="hybridMultilevel"/>
    <w:tmpl w:val="26029828"/>
    <w:lvl w:ilvl="0" w:tplc="DF0E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A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8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E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62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2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094650"/>
    <w:multiLevelType w:val="hybridMultilevel"/>
    <w:tmpl w:val="40D0F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08CD"/>
    <w:multiLevelType w:val="hybridMultilevel"/>
    <w:tmpl w:val="15F6BE5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829"/>
    <w:multiLevelType w:val="hybridMultilevel"/>
    <w:tmpl w:val="68AAA2A2"/>
    <w:lvl w:ilvl="0" w:tplc="8A08C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0534E">
      <w:start w:val="12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084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E4E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87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0F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CC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4FF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46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3861AF"/>
    <w:multiLevelType w:val="hybridMultilevel"/>
    <w:tmpl w:val="8C3C78C4"/>
    <w:lvl w:ilvl="0" w:tplc="9CD2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6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E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E6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E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8B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1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2D51C1"/>
    <w:multiLevelType w:val="hybridMultilevel"/>
    <w:tmpl w:val="5A1C4E98"/>
    <w:lvl w:ilvl="0" w:tplc="ACB2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5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C9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46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29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85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69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C8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0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052CB"/>
    <w:multiLevelType w:val="hybridMultilevel"/>
    <w:tmpl w:val="03366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2518"/>
    <w:multiLevelType w:val="hybridMultilevel"/>
    <w:tmpl w:val="6C825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24D71"/>
    <w:multiLevelType w:val="hybridMultilevel"/>
    <w:tmpl w:val="74622F90"/>
    <w:lvl w:ilvl="0" w:tplc="F45C2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E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47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62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E1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29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EF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C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FA2D33"/>
    <w:multiLevelType w:val="hybridMultilevel"/>
    <w:tmpl w:val="8280F4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26004"/>
    <w:multiLevelType w:val="hybridMultilevel"/>
    <w:tmpl w:val="8EC0C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85637"/>
    <w:multiLevelType w:val="hybridMultilevel"/>
    <w:tmpl w:val="1E343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30C31"/>
    <w:multiLevelType w:val="hybridMultilevel"/>
    <w:tmpl w:val="C938E31E"/>
    <w:lvl w:ilvl="0" w:tplc="72B2A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C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4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23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A8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4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A6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B57B9C"/>
    <w:multiLevelType w:val="hybridMultilevel"/>
    <w:tmpl w:val="C8F02048"/>
    <w:lvl w:ilvl="0" w:tplc="EFD6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C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8A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84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C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FA08FE"/>
    <w:multiLevelType w:val="hybridMultilevel"/>
    <w:tmpl w:val="63123D0C"/>
    <w:lvl w:ilvl="0" w:tplc="5E62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23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2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C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F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04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2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1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F6423B"/>
    <w:multiLevelType w:val="hybridMultilevel"/>
    <w:tmpl w:val="FB5CA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9"/>
  </w:num>
  <w:num w:numId="5">
    <w:abstractNumId w:val="2"/>
  </w:num>
  <w:num w:numId="6">
    <w:abstractNumId w:val="17"/>
  </w:num>
  <w:num w:numId="7">
    <w:abstractNumId w:val="25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20"/>
  </w:num>
  <w:num w:numId="14">
    <w:abstractNumId w:val="3"/>
  </w:num>
  <w:num w:numId="15">
    <w:abstractNumId w:val="6"/>
  </w:num>
  <w:num w:numId="16">
    <w:abstractNumId w:val="16"/>
  </w:num>
  <w:num w:numId="17">
    <w:abstractNumId w:val="21"/>
  </w:num>
  <w:num w:numId="18">
    <w:abstractNumId w:val="10"/>
  </w:num>
  <w:num w:numId="19">
    <w:abstractNumId w:val="14"/>
  </w:num>
  <w:num w:numId="20">
    <w:abstractNumId w:val="24"/>
  </w:num>
  <w:num w:numId="21">
    <w:abstractNumId w:val="23"/>
  </w:num>
  <w:num w:numId="22">
    <w:abstractNumId w:val="18"/>
  </w:num>
  <w:num w:numId="23">
    <w:abstractNumId w:val="4"/>
  </w:num>
  <w:num w:numId="24">
    <w:abstractNumId w:val="7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0E"/>
    <w:rsid w:val="00000E71"/>
    <w:rsid w:val="000017BA"/>
    <w:rsid w:val="00002A28"/>
    <w:rsid w:val="00007707"/>
    <w:rsid w:val="0001053E"/>
    <w:rsid w:val="000222C3"/>
    <w:rsid w:val="00034695"/>
    <w:rsid w:val="00047797"/>
    <w:rsid w:val="00050009"/>
    <w:rsid w:val="00052028"/>
    <w:rsid w:val="00057C1A"/>
    <w:rsid w:val="0006117F"/>
    <w:rsid w:val="000677D1"/>
    <w:rsid w:val="00081944"/>
    <w:rsid w:val="00084D2D"/>
    <w:rsid w:val="0009033B"/>
    <w:rsid w:val="000925F6"/>
    <w:rsid w:val="000971DF"/>
    <w:rsid w:val="000A0A91"/>
    <w:rsid w:val="000B007E"/>
    <w:rsid w:val="000C4D66"/>
    <w:rsid w:val="000D591D"/>
    <w:rsid w:val="00100D72"/>
    <w:rsid w:val="001069FE"/>
    <w:rsid w:val="00150C5C"/>
    <w:rsid w:val="001574DE"/>
    <w:rsid w:val="00164A14"/>
    <w:rsid w:val="00171955"/>
    <w:rsid w:val="0017699D"/>
    <w:rsid w:val="00176D76"/>
    <w:rsid w:val="00183BC7"/>
    <w:rsid w:val="001911C8"/>
    <w:rsid w:val="00194ED5"/>
    <w:rsid w:val="001B00E0"/>
    <w:rsid w:val="001B5DF4"/>
    <w:rsid w:val="001C558F"/>
    <w:rsid w:val="001C64A3"/>
    <w:rsid w:val="001C74BF"/>
    <w:rsid w:val="001D55F6"/>
    <w:rsid w:val="001E517F"/>
    <w:rsid w:val="001E5950"/>
    <w:rsid w:val="001F500A"/>
    <w:rsid w:val="001F5383"/>
    <w:rsid w:val="00206E7E"/>
    <w:rsid w:val="0021480E"/>
    <w:rsid w:val="0023211B"/>
    <w:rsid w:val="00234258"/>
    <w:rsid w:val="002374C3"/>
    <w:rsid w:val="00252BE0"/>
    <w:rsid w:val="00261CD6"/>
    <w:rsid w:val="00265BB4"/>
    <w:rsid w:val="0026759D"/>
    <w:rsid w:val="0027195B"/>
    <w:rsid w:val="002812BB"/>
    <w:rsid w:val="00286D3C"/>
    <w:rsid w:val="00290575"/>
    <w:rsid w:val="002906E9"/>
    <w:rsid w:val="002909DE"/>
    <w:rsid w:val="002B54CF"/>
    <w:rsid w:val="002B5FDF"/>
    <w:rsid w:val="002C5FE8"/>
    <w:rsid w:val="002C76FB"/>
    <w:rsid w:val="002D7610"/>
    <w:rsid w:val="002E5C96"/>
    <w:rsid w:val="002E6D30"/>
    <w:rsid w:val="002F367C"/>
    <w:rsid w:val="002F72B6"/>
    <w:rsid w:val="003025AB"/>
    <w:rsid w:val="00304CB9"/>
    <w:rsid w:val="00305029"/>
    <w:rsid w:val="00306F56"/>
    <w:rsid w:val="003074A0"/>
    <w:rsid w:val="003107F3"/>
    <w:rsid w:val="003137B0"/>
    <w:rsid w:val="00313FCA"/>
    <w:rsid w:val="003162CA"/>
    <w:rsid w:val="003214BA"/>
    <w:rsid w:val="00325409"/>
    <w:rsid w:val="00336877"/>
    <w:rsid w:val="00337297"/>
    <w:rsid w:val="00337C53"/>
    <w:rsid w:val="00347945"/>
    <w:rsid w:val="00350891"/>
    <w:rsid w:val="00357D66"/>
    <w:rsid w:val="003602A4"/>
    <w:rsid w:val="00365A94"/>
    <w:rsid w:val="003709C2"/>
    <w:rsid w:val="00377658"/>
    <w:rsid w:val="003827D5"/>
    <w:rsid w:val="00382A3D"/>
    <w:rsid w:val="00384520"/>
    <w:rsid w:val="00390A46"/>
    <w:rsid w:val="00390C65"/>
    <w:rsid w:val="00393638"/>
    <w:rsid w:val="0039619C"/>
    <w:rsid w:val="003C6003"/>
    <w:rsid w:val="003D3CB5"/>
    <w:rsid w:val="003E78F9"/>
    <w:rsid w:val="003F6D84"/>
    <w:rsid w:val="003F72FF"/>
    <w:rsid w:val="00401989"/>
    <w:rsid w:val="004029C4"/>
    <w:rsid w:val="004126C4"/>
    <w:rsid w:val="0041292D"/>
    <w:rsid w:val="004131CA"/>
    <w:rsid w:val="00413AE3"/>
    <w:rsid w:val="00414D2C"/>
    <w:rsid w:val="00426C9A"/>
    <w:rsid w:val="004322C4"/>
    <w:rsid w:val="00435054"/>
    <w:rsid w:val="00435DD0"/>
    <w:rsid w:val="00440C43"/>
    <w:rsid w:val="00441D8B"/>
    <w:rsid w:val="00446DFA"/>
    <w:rsid w:val="0045503E"/>
    <w:rsid w:val="00460359"/>
    <w:rsid w:val="00472598"/>
    <w:rsid w:val="00474D6C"/>
    <w:rsid w:val="00475D7A"/>
    <w:rsid w:val="00481A81"/>
    <w:rsid w:val="00486134"/>
    <w:rsid w:val="004924E8"/>
    <w:rsid w:val="004A093F"/>
    <w:rsid w:val="004A5500"/>
    <w:rsid w:val="004B18F6"/>
    <w:rsid w:val="004B4A42"/>
    <w:rsid w:val="004C18E1"/>
    <w:rsid w:val="004D10D8"/>
    <w:rsid w:val="004D4579"/>
    <w:rsid w:val="004D7626"/>
    <w:rsid w:val="004E3785"/>
    <w:rsid w:val="004E4CEC"/>
    <w:rsid w:val="004E7D0E"/>
    <w:rsid w:val="0050456F"/>
    <w:rsid w:val="00511DD3"/>
    <w:rsid w:val="005170B1"/>
    <w:rsid w:val="005270FB"/>
    <w:rsid w:val="00535FFC"/>
    <w:rsid w:val="00541248"/>
    <w:rsid w:val="005437F4"/>
    <w:rsid w:val="00566A7E"/>
    <w:rsid w:val="0058036C"/>
    <w:rsid w:val="00582529"/>
    <w:rsid w:val="0059704B"/>
    <w:rsid w:val="005A3421"/>
    <w:rsid w:val="005B12AF"/>
    <w:rsid w:val="005B29B7"/>
    <w:rsid w:val="005B7265"/>
    <w:rsid w:val="005C1274"/>
    <w:rsid w:val="005D47A7"/>
    <w:rsid w:val="005E6B72"/>
    <w:rsid w:val="005F0D05"/>
    <w:rsid w:val="005F2D0B"/>
    <w:rsid w:val="00600D4D"/>
    <w:rsid w:val="00603AB0"/>
    <w:rsid w:val="00605E60"/>
    <w:rsid w:val="00607649"/>
    <w:rsid w:val="00611A42"/>
    <w:rsid w:val="00615911"/>
    <w:rsid w:val="006207FB"/>
    <w:rsid w:val="00622085"/>
    <w:rsid w:val="0062649D"/>
    <w:rsid w:val="00632B83"/>
    <w:rsid w:val="00634BB9"/>
    <w:rsid w:val="0063578E"/>
    <w:rsid w:val="006456B7"/>
    <w:rsid w:val="00645CF4"/>
    <w:rsid w:val="00645E31"/>
    <w:rsid w:val="00653E4C"/>
    <w:rsid w:val="00656F79"/>
    <w:rsid w:val="0066479D"/>
    <w:rsid w:val="0068165F"/>
    <w:rsid w:val="00683FED"/>
    <w:rsid w:val="00692689"/>
    <w:rsid w:val="006978AB"/>
    <w:rsid w:val="006A70CA"/>
    <w:rsid w:val="006B09F7"/>
    <w:rsid w:val="006B0A5C"/>
    <w:rsid w:val="006C2698"/>
    <w:rsid w:val="006D1E46"/>
    <w:rsid w:val="006D3946"/>
    <w:rsid w:val="006E7AA9"/>
    <w:rsid w:val="006F05FB"/>
    <w:rsid w:val="006F3990"/>
    <w:rsid w:val="007050DB"/>
    <w:rsid w:val="00714E44"/>
    <w:rsid w:val="00721DA6"/>
    <w:rsid w:val="00726540"/>
    <w:rsid w:val="00736E32"/>
    <w:rsid w:val="007410B4"/>
    <w:rsid w:val="007418BF"/>
    <w:rsid w:val="00744759"/>
    <w:rsid w:val="0074777C"/>
    <w:rsid w:val="007551FC"/>
    <w:rsid w:val="00760576"/>
    <w:rsid w:val="0076382A"/>
    <w:rsid w:val="0077553D"/>
    <w:rsid w:val="007924F6"/>
    <w:rsid w:val="007A2210"/>
    <w:rsid w:val="007A35AE"/>
    <w:rsid w:val="007A78EC"/>
    <w:rsid w:val="007B0351"/>
    <w:rsid w:val="007B4EFC"/>
    <w:rsid w:val="007C01F4"/>
    <w:rsid w:val="007C4108"/>
    <w:rsid w:val="007C5846"/>
    <w:rsid w:val="007D2216"/>
    <w:rsid w:val="007E35C1"/>
    <w:rsid w:val="007E64CF"/>
    <w:rsid w:val="007E7171"/>
    <w:rsid w:val="007E7C5C"/>
    <w:rsid w:val="007F13B7"/>
    <w:rsid w:val="00805518"/>
    <w:rsid w:val="0080699B"/>
    <w:rsid w:val="00820203"/>
    <w:rsid w:val="0083489F"/>
    <w:rsid w:val="00835A2A"/>
    <w:rsid w:val="00841C01"/>
    <w:rsid w:val="00842214"/>
    <w:rsid w:val="0084281F"/>
    <w:rsid w:val="00845DC0"/>
    <w:rsid w:val="008538DD"/>
    <w:rsid w:val="008629D7"/>
    <w:rsid w:val="00864579"/>
    <w:rsid w:val="0086683E"/>
    <w:rsid w:val="008777DB"/>
    <w:rsid w:val="008A0E1A"/>
    <w:rsid w:val="008A5615"/>
    <w:rsid w:val="008B01EC"/>
    <w:rsid w:val="008B1B36"/>
    <w:rsid w:val="008B4C87"/>
    <w:rsid w:val="008B5012"/>
    <w:rsid w:val="008B5BA2"/>
    <w:rsid w:val="008C21AB"/>
    <w:rsid w:val="008C55EB"/>
    <w:rsid w:val="008C5A08"/>
    <w:rsid w:val="008C6B3F"/>
    <w:rsid w:val="008D495B"/>
    <w:rsid w:val="008D4CB7"/>
    <w:rsid w:val="008F21F7"/>
    <w:rsid w:val="008F312D"/>
    <w:rsid w:val="009006E0"/>
    <w:rsid w:val="00901F5D"/>
    <w:rsid w:val="00904D44"/>
    <w:rsid w:val="0093273A"/>
    <w:rsid w:val="009417F0"/>
    <w:rsid w:val="00941F9A"/>
    <w:rsid w:val="00960245"/>
    <w:rsid w:val="00981150"/>
    <w:rsid w:val="00983A12"/>
    <w:rsid w:val="0098628E"/>
    <w:rsid w:val="00990E21"/>
    <w:rsid w:val="009A25F3"/>
    <w:rsid w:val="009B7BEE"/>
    <w:rsid w:val="009D5232"/>
    <w:rsid w:val="009E28D5"/>
    <w:rsid w:val="009E6B84"/>
    <w:rsid w:val="00A1333E"/>
    <w:rsid w:val="00A16235"/>
    <w:rsid w:val="00A177FB"/>
    <w:rsid w:val="00A238D5"/>
    <w:rsid w:val="00A256C6"/>
    <w:rsid w:val="00A42E60"/>
    <w:rsid w:val="00A4484C"/>
    <w:rsid w:val="00A5170E"/>
    <w:rsid w:val="00A54188"/>
    <w:rsid w:val="00A55242"/>
    <w:rsid w:val="00A56BFE"/>
    <w:rsid w:val="00A659B2"/>
    <w:rsid w:val="00A65E84"/>
    <w:rsid w:val="00A70AD4"/>
    <w:rsid w:val="00A712EB"/>
    <w:rsid w:val="00A72D31"/>
    <w:rsid w:val="00A74A9B"/>
    <w:rsid w:val="00A851F0"/>
    <w:rsid w:val="00A87CD6"/>
    <w:rsid w:val="00A942BD"/>
    <w:rsid w:val="00AA2507"/>
    <w:rsid w:val="00AA40D9"/>
    <w:rsid w:val="00AA75F9"/>
    <w:rsid w:val="00AB285B"/>
    <w:rsid w:val="00AC1DE9"/>
    <w:rsid w:val="00AC7F6B"/>
    <w:rsid w:val="00AD32CC"/>
    <w:rsid w:val="00AD3FFD"/>
    <w:rsid w:val="00AE0F6C"/>
    <w:rsid w:val="00AE3E18"/>
    <w:rsid w:val="00AF4E63"/>
    <w:rsid w:val="00AF6823"/>
    <w:rsid w:val="00AF7AF8"/>
    <w:rsid w:val="00B12AD3"/>
    <w:rsid w:val="00B15DE5"/>
    <w:rsid w:val="00B16384"/>
    <w:rsid w:val="00B16DD4"/>
    <w:rsid w:val="00B521B1"/>
    <w:rsid w:val="00B55EE4"/>
    <w:rsid w:val="00B56F69"/>
    <w:rsid w:val="00B6228C"/>
    <w:rsid w:val="00B71178"/>
    <w:rsid w:val="00B80103"/>
    <w:rsid w:val="00B928AA"/>
    <w:rsid w:val="00BC559D"/>
    <w:rsid w:val="00BC755F"/>
    <w:rsid w:val="00BD3180"/>
    <w:rsid w:val="00BD4559"/>
    <w:rsid w:val="00BE0943"/>
    <w:rsid w:val="00BE3DD7"/>
    <w:rsid w:val="00BF4716"/>
    <w:rsid w:val="00BF493F"/>
    <w:rsid w:val="00C02951"/>
    <w:rsid w:val="00C03431"/>
    <w:rsid w:val="00C14EB6"/>
    <w:rsid w:val="00C15AE7"/>
    <w:rsid w:val="00C26D9F"/>
    <w:rsid w:val="00C43A43"/>
    <w:rsid w:val="00C6712B"/>
    <w:rsid w:val="00C82118"/>
    <w:rsid w:val="00C83844"/>
    <w:rsid w:val="00C87149"/>
    <w:rsid w:val="00C91271"/>
    <w:rsid w:val="00C96583"/>
    <w:rsid w:val="00CB2A2F"/>
    <w:rsid w:val="00CB6E72"/>
    <w:rsid w:val="00CC1BC7"/>
    <w:rsid w:val="00CC30C1"/>
    <w:rsid w:val="00CD5CDD"/>
    <w:rsid w:val="00CE1D3F"/>
    <w:rsid w:val="00CE3D15"/>
    <w:rsid w:val="00CF6E2A"/>
    <w:rsid w:val="00D039BE"/>
    <w:rsid w:val="00D03ED3"/>
    <w:rsid w:val="00D04711"/>
    <w:rsid w:val="00D052A3"/>
    <w:rsid w:val="00D156F8"/>
    <w:rsid w:val="00D179B3"/>
    <w:rsid w:val="00D23C3F"/>
    <w:rsid w:val="00D248BB"/>
    <w:rsid w:val="00D24C1F"/>
    <w:rsid w:val="00D3744B"/>
    <w:rsid w:val="00D37820"/>
    <w:rsid w:val="00D42096"/>
    <w:rsid w:val="00D5069F"/>
    <w:rsid w:val="00D535D4"/>
    <w:rsid w:val="00D54F61"/>
    <w:rsid w:val="00D60CE0"/>
    <w:rsid w:val="00D76517"/>
    <w:rsid w:val="00D81576"/>
    <w:rsid w:val="00D92C2B"/>
    <w:rsid w:val="00D9307E"/>
    <w:rsid w:val="00D97443"/>
    <w:rsid w:val="00DB5C46"/>
    <w:rsid w:val="00DD3339"/>
    <w:rsid w:val="00DF032E"/>
    <w:rsid w:val="00DF444F"/>
    <w:rsid w:val="00DF708B"/>
    <w:rsid w:val="00E01619"/>
    <w:rsid w:val="00E116C2"/>
    <w:rsid w:val="00E201FA"/>
    <w:rsid w:val="00E22ACC"/>
    <w:rsid w:val="00E23BD2"/>
    <w:rsid w:val="00E36AE9"/>
    <w:rsid w:val="00E44A2F"/>
    <w:rsid w:val="00E46067"/>
    <w:rsid w:val="00E467EB"/>
    <w:rsid w:val="00E53F6E"/>
    <w:rsid w:val="00E62E04"/>
    <w:rsid w:val="00E70FF7"/>
    <w:rsid w:val="00E73299"/>
    <w:rsid w:val="00E751A0"/>
    <w:rsid w:val="00E96681"/>
    <w:rsid w:val="00EC356C"/>
    <w:rsid w:val="00EC39F0"/>
    <w:rsid w:val="00EE04C5"/>
    <w:rsid w:val="00EF09BC"/>
    <w:rsid w:val="00EF4EA9"/>
    <w:rsid w:val="00F03E75"/>
    <w:rsid w:val="00F042BA"/>
    <w:rsid w:val="00F12C77"/>
    <w:rsid w:val="00F14245"/>
    <w:rsid w:val="00F24CBA"/>
    <w:rsid w:val="00F3644B"/>
    <w:rsid w:val="00F52501"/>
    <w:rsid w:val="00F5788E"/>
    <w:rsid w:val="00F61BB4"/>
    <w:rsid w:val="00F73CD2"/>
    <w:rsid w:val="00F74AB6"/>
    <w:rsid w:val="00F81BB9"/>
    <w:rsid w:val="00F82D31"/>
    <w:rsid w:val="00F8556E"/>
    <w:rsid w:val="00F92AE1"/>
    <w:rsid w:val="00F94F48"/>
    <w:rsid w:val="00FB1F59"/>
    <w:rsid w:val="00FB63F7"/>
    <w:rsid w:val="00FC2BC1"/>
    <w:rsid w:val="00FD7124"/>
    <w:rsid w:val="00FF10D4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C710"/>
  <w15:docId w15:val="{140E8554-A71F-439C-9F31-E6E315C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D0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87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7CD6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87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7CD6"/>
    <w:rPr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09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09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0943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09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0943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943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481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customStyle="1" w:styleId="normalchar">
    <w:name w:val="normal__char"/>
    <w:basedOn w:val="Standardskrifttypeiafsnit"/>
    <w:rsid w:val="00481A81"/>
  </w:style>
  <w:style w:type="character" w:customStyle="1" w:styleId="apple-tab-span">
    <w:name w:val="apple-tab-span"/>
    <w:basedOn w:val="Standardskrifttypeiafsnit"/>
    <w:rsid w:val="0048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2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0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00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68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201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8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0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367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170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00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64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882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903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9207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840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6979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985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2073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56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249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7134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834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3032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0681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19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9BAA-2E81-4F9A-A5B9-1FAA8427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Bo Biering-Sørensen</cp:lastModifiedBy>
  <cp:revision>2</cp:revision>
  <cp:lastPrinted>2019-07-15T12:04:00Z</cp:lastPrinted>
  <dcterms:created xsi:type="dcterms:W3CDTF">2022-07-04T22:01:00Z</dcterms:created>
  <dcterms:modified xsi:type="dcterms:W3CDTF">2022-07-04T22:01:00Z</dcterms:modified>
</cp:coreProperties>
</file>